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7B" w:rsidRDefault="007F2B7B">
      <w:pPr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tbl>
      <w:tblPr>
        <w:tblW w:w="96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2"/>
        <w:gridCol w:w="1722"/>
        <w:gridCol w:w="1481"/>
        <w:gridCol w:w="900"/>
        <w:gridCol w:w="899"/>
        <w:gridCol w:w="740"/>
        <w:gridCol w:w="760"/>
        <w:gridCol w:w="1741"/>
      </w:tblGrid>
      <w:tr w:rsidR="007F2B7B">
        <w:tblPrEx>
          <w:tblCellMar>
            <w:top w:w="0" w:type="dxa"/>
            <w:bottom w:w="0" w:type="dxa"/>
          </w:tblCellMar>
        </w:tblPrEx>
        <w:trPr>
          <w:trHeight w:val="760"/>
          <w:jc w:val="center"/>
        </w:trPr>
        <w:tc>
          <w:tcPr>
            <w:tcW w:w="959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F2B7B" w:rsidRDefault="007F2B7B" w:rsidP="003B2897">
            <w:pPr>
              <w:jc w:val="center"/>
              <w:rPr>
                <w:rFonts w:ascii="宋体" w:eastAsia="宋体" w:hAnsi="Times New Roman" w:cs="宋体"/>
                <w:sz w:val="36"/>
                <w:szCs w:val="36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36"/>
                <w:szCs w:val="36"/>
              </w:rPr>
              <w:t>西北农林科技大学</w:t>
            </w:r>
            <w:r w:rsidR="003B2897">
              <w:rPr>
                <w:rFonts w:ascii="宋体" w:eastAsia="宋体" w:hAnsi="Times New Roman" w:cs="宋体" w:hint="eastAsia"/>
                <w:b/>
                <w:bCs/>
                <w:sz w:val="36"/>
                <w:szCs w:val="36"/>
              </w:rPr>
              <w:t>辅导员</w:t>
            </w:r>
            <w:r>
              <w:rPr>
                <w:rFonts w:ascii="宋体" w:eastAsia="宋体" w:hAnsi="Times New Roman" w:cs="宋体" w:hint="eastAsia"/>
                <w:b/>
                <w:bCs/>
                <w:sz w:val="36"/>
                <w:szCs w:val="36"/>
              </w:rPr>
              <w:t>校内</w:t>
            </w:r>
            <w:r w:rsidR="003B2897">
              <w:rPr>
                <w:rFonts w:ascii="宋体" w:eastAsia="宋体" w:hAnsi="Times New Roman" w:cs="宋体" w:hint="eastAsia"/>
                <w:b/>
                <w:bCs/>
                <w:sz w:val="36"/>
                <w:szCs w:val="36"/>
              </w:rPr>
              <w:t>转岗</w:t>
            </w:r>
            <w:r>
              <w:rPr>
                <w:rFonts w:ascii="宋体" w:eastAsia="宋体" w:hAnsi="Times New Roman" w:cs="宋体" w:hint="eastAsia"/>
                <w:b/>
                <w:bCs/>
                <w:sz w:val="36"/>
                <w:szCs w:val="36"/>
              </w:rPr>
              <w:t>调动申请表</w:t>
            </w:r>
          </w:p>
        </w:tc>
      </w:tr>
      <w:tr w:rsidR="007F2B7B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F2B7B" w:rsidRDefault="007F2B7B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姓名</w:t>
            </w:r>
          </w:p>
        </w:tc>
        <w:tc>
          <w:tcPr>
            <w:tcW w:w="1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F2B7B" w:rsidRDefault="007F2B7B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F2B7B" w:rsidRDefault="007F2B7B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性别</w:t>
            </w:r>
          </w:p>
        </w:tc>
        <w:tc>
          <w:tcPr>
            <w:tcW w:w="8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F2B7B" w:rsidRDefault="007F2B7B" w:rsidP="007F2B7B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F2B7B" w:rsidRDefault="007F2B7B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出生年月</w:t>
            </w:r>
          </w:p>
        </w:tc>
        <w:tc>
          <w:tcPr>
            <w:tcW w:w="2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2B7B" w:rsidRDefault="007F2B7B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7F2B7B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F2B7B" w:rsidRDefault="007F2B7B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最高学历</w:t>
            </w:r>
          </w:p>
        </w:tc>
        <w:tc>
          <w:tcPr>
            <w:tcW w:w="1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F2B7B" w:rsidRDefault="007F2B7B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F2B7B" w:rsidRDefault="007F2B7B">
            <w:pPr>
              <w:ind w:left="20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专业技术</w:t>
            </w:r>
          </w:p>
          <w:p w:rsidR="007F2B7B" w:rsidRDefault="007F2B7B">
            <w:pPr>
              <w:ind w:left="20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职务</w:t>
            </w:r>
          </w:p>
        </w:tc>
        <w:tc>
          <w:tcPr>
            <w:tcW w:w="5006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F2B7B" w:rsidRDefault="007F2B7B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7F2B7B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F2B7B" w:rsidRDefault="007F2B7B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现工作单位</w:t>
            </w:r>
          </w:p>
        </w:tc>
        <w:tc>
          <w:tcPr>
            <w:tcW w:w="1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F2B7B" w:rsidRDefault="007F2B7B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F2B7B" w:rsidRDefault="007F2B7B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所在科室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>/</w:t>
            </w:r>
          </w:p>
          <w:p w:rsidR="007F2B7B" w:rsidRDefault="007F2B7B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教研室</w:t>
            </w:r>
          </w:p>
        </w:tc>
        <w:tc>
          <w:tcPr>
            <w:tcW w:w="178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F2B7B" w:rsidRDefault="007F2B7B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F2B7B" w:rsidRDefault="007F2B7B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岗位类型</w:t>
            </w:r>
          </w:p>
          <w:p w:rsidR="007F2B7B" w:rsidRDefault="007F2B7B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及等级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2B7B" w:rsidRDefault="007F2B7B">
            <w:pPr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7F2B7B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F2B7B" w:rsidRDefault="007F2B7B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拟调入单位</w:t>
            </w:r>
          </w:p>
        </w:tc>
        <w:tc>
          <w:tcPr>
            <w:tcW w:w="1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F2B7B" w:rsidRDefault="007F2B7B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F2B7B" w:rsidRDefault="007F2B7B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拟调入科室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>/</w:t>
            </w:r>
          </w:p>
          <w:p w:rsidR="007F2B7B" w:rsidRDefault="007F2B7B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教研室</w:t>
            </w:r>
          </w:p>
        </w:tc>
        <w:tc>
          <w:tcPr>
            <w:tcW w:w="178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F2B7B" w:rsidRDefault="007F2B7B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F2B7B" w:rsidRDefault="007F2B7B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岗位类型</w:t>
            </w:r>
          </w:p>
          <w:p w:rsidR="007F2B7B" w:rsidRDefault="007F2B7B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及等级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2B7B" w:rsidRDefault="007F2B7B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7F2B7B" w:rsidTr="00613160">
        <w:tblPrEx>
          <w:tblCellMar>
            <w:top w:w="0" w:type="dxa"/>
            <w:bottom w:w="0" w:type="dxa"/>
          </w:tblCellMar>
        </w:tblPrEx>
        <w:trPr>
          <w:trHeight w:val="2993"/>
          <w:jc w:val="center"/>
        </w:trPr>
        <w:tc>
          <w:tcPr>
            <w:tcW w:w="95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B7B" w:rsidRDefault="007F2B7B">
            <w:pPr>
              <w:ind w:left="200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调动理由</w:t>
            </w:r>
          </w:p>
          <w:p w:rsidR="007F2B7B" w:rsidRDefault="007F2B7B">
            <w:pPr>
              <w:ind w:left="200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 xml:space="preserve">  </w:t>
            </w:r>
          </w:p>
        </w:tc>
      </w:tr>
      <w:tr w:rsidR="007F2B7B">
        <w:tblPrEx>
          <w:tblCellMar>
            <w:top w:w="0" w:type="dxa"/>
            <w:bottom w:w="0" w:type="dxa"/>
          </w:tblCellMar>
        </w:tblPrEx>
        <w:trPr>
          <w:trHeight w:val="1020"/>
          <w:jc w:val="center"/>
        </w:trPr>
        <w:tc>
          <w:tcPr>
            <w:tcW w:w="959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</w:tcPr>
          <w:p w:rsidR="007F2B7B" w:rsidRDefault="007F2B7B">
            <w:pPr>
              <w:ind w:left="200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原单位意见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 xml:space="preserve"> </w:t>
            </w:r>
          </w:p>
        </w:tc>
      </w:tr>
      <w:tr w:rsidR="007F2B7B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F2B7B" w:rsidRDefault="007F2B7B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F2B7B" w:rsidRDefault="007F2B7B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F2B7B" w:rsidRDefault="007F2B7B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领导签字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F2B7B" w:rsidRDefault="007F2B7B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FFFFFF"/>
            <w:vAlign w:val="center"/>
          </w:tcPr>
          <w:p w:rsidR="007F2B7B" w:rsidRDefault="007F2B7B">
            <w:pPr>
              <w:ind w:left="400"/>
              <w:jc w:val="right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年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月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日（公章）</w:t>
            </w:r>
          </w:p>
        </w:tc>
      </w:tr>
      <w:tr w:rsidR="007F2B7B">
        <w:tblPrEx>
          <w:tblCellMar>
            <w:top w:w="0" w:type="dxa"/>
            <w:bottom w:w="0" w:type="dxa"/>
          </w:tblCellMar>
        </w:tblPrEx>
        <w:trPr>
          <w:trHeight w:val="1020"/>
          <w:jc w:val="center"/>
        </w:trPr>
        <w:tc>
          <w:tcPr>
            <w:tcW w:w="959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</w:tcPr>
          <w:p w:rsidR="007F2B7B" w:rsidRDefault="007F2B7B">
            <w:pPr>
              <w:ind w:left="200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拟调入单位意见</w:t>
            </w:r>
          </w:p>
        </w:tc>
      </w:tr>
      <w:tr w:rsidR="007F2B7B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F2B7B" w:rsidRDefault="007F2B7B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F2B7B" w:rsidRDefault="007F2B7B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F2B7B" w:rsidRDefault="007F2B7B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领导签字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F2B7B" w:rsidRDefault="007F2B7B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FFFFFF"/>
            <w:vAlign w:val="center"/>
          </w:tcPr>
          <w:p w:rsidR="007F2B7B" w:rsidRDefault="007F2B7B">
            <w:pPr>
              <w:ind w:left="400"/>
              <w:jc w:val="right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年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月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日（公章）</w:t>
            </w:r>
          </w:p>
        </w:tc>
      </w:tr>
      <w:tr w:rsidR="007F2B7B">
        <w:tblPrEx>
          <w:tblCellMar>
            <w:top w:w="0" w:type="dxa"/>
            <w:bottom w:w="0" w:type="dxa"/>
          </w:tblCellMar>
        </w:tblPrEx>
        <w:trPr>
          <w:trHeight w:val="1020"/>
          <w:jc w:val="center"/>
        </w:trPr>
        <w:tc>
          <w:tcPr>
            <w:tcW w:w="959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</w:tcPr>
          <w:p w:rsidR="007F2B7B" w:rsidRDefault="007F2B7B" w:rsidP="00D767C1">
            <w:pPr>
              <w:ind w:left="200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学生处意见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 xml:space="preserve">                                                                          </w:t>
            </w:r>
          </w:p>
        </w:tc>
      </w:tr>
      <w:tr w:rsidR="007F2B7B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F2B7B" w:rsidRDefault="007F2B7B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F2B7B" w:rsidRDefault="007F2B7B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F2B7B" w:rsidRDefault="007F2B7B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领导签字</w:t>
            </w:r>
          </w:p>
        </w:tc>
        <w:tc>
          <w:tcPr>
            <w:tcW w:w="89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F2B7B" w:rsidRDefault="007F2B7B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FFFFFF"/>
            <w:vAlign w:val="center"/>
          </w:tcPr>
          <w:p w:rsidR="007F2B7B" w:rsidRDefault="007F2B7B">
            <w:pPr>
              <w:ind w:left="400"/>
              <w:jc w:val="right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年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月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日（公章）</w:t>
            </w:r>
          </w:p>
        </w:tc>
      </w:tr>
      <w:tr w:rsidR="007F2B7B">
        <w:tblPrEx>
          <w:tblCellMar>
            <w:top w:w="0" w:type="dxa"/>
            <w:bottom w:w="0" w:type="dxa"/>
          </w:tblCellMar>
        </w:tblPrEx>
        <w:trPr>
          <w:trHeight w:val="1020"/>
          <w:jc w:val="center"/>
        </w:trPr>
        <w:tc>
          <w:tcPr>
            <w:tcW w:w="959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</w:tcPr>
          <w:p w:rsidR="007F2B7B" w:rsidRDefault="00790EBF">
            <w:pPr>
              <w:ind w:left="200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主管校领导</w:t>
            </w:r>
            <w:r w:rsidR="007F2B7B">
              <w:rPr>
                <w:rFonts w:ascii="宋体" w:eastAsia="宋体" w:hAnsi="Times New Roman" w:cs="宋体" w:hint="eastAsia"/>
                <w:sz w:val="22"/>
                <w:szCs w:val="22"/>
              </w:rPr>
              <w:t>意见</w:t>
            </w:r>
            <w:r w:rsidR="007F2B7B">
              <w:rPr>
                <w:rFonts w:ascii="宋体" w:eastAsia="宋体" w:hAnsi="Times New Roman" w:cs="宋体"/>
                <w:sz w:val="22"/>
                <w:szCs w:val="22"/>
              </w:rPr>
              <w:t xml:space="preserve">        </w:t>
            </w:r>
            <w:r w:rsidR="003B2897">
              <w:rPr>
                <w:rFonts w:ascii="宋体" w:eastAsia="宋体" w:hAnsi="Times New Roman" w:cs="宋体"/>
                <w:sz w:val="22"/>
                <w:szCs w:val="22"/>
              </w:rPr>
              <w:t xml:space="preserve">                      </w:t>
            </w:r>
            <w:r w:rsidR="007F2B7B">
              <w:rPr>
                <w:rFonts w:ascii="宋体" w:eastAsia="宋体" w:hAnsi="Times New Roman" w:cs="宋体"/>
                <w:sz w:val="22"/>
                <w:szCs w:val="22"/>
              </w:rPr>
              <w:t xml:space="preserve">          </w:t>
            </w:r>
          </w:p>
        </w:tc>
      </w:tr>
      <w:tr w:rsidR="007F2B7B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F2B7B" w:rsidRDefault="007F2B7B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F2B7B" w:rsidRDefault="007F2B7B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F2B7B" w:rsidRDefault="007F2B7B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领导签字</w:t>
            </w:r>
          </w:p>
        </w:tc>
        <w:tc>
          <w:tcPr>
            <w:tcW w:w="89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F2B7B" w:rsidRDefault="007F2B7B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FFFFFF"/>
            <w:vAlign w:val="center"/>
          </w:tcPr>
          <w:p w:rsidR="007F2B7B" w:rsidRDefault="007F2B7B">
            <w:pPr>
              <w:ind w:left="400"/>
              <w:jc w:val="right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年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月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日（公章）</w:t>
            </w:r>
          </w:p>
        </w:tc>
      </w:tr>
      <w:tr w:rsidR="007F2B7B">
        <w:tblPrEx>
          <w:tblCellMar>
            <w:top w:w="0" w:type="dxa"/>
            <w:bottom w:w="0" w:type="dxa"/>
          </w:tblCellMar>
        </w:tblPrEx>
        <w:trPr>
          <w:trHeight w:val="1020"/>
          <w:jc w:val="center"/>
        </w:trPr>
        <w:tc>
          <w:tcPr>
            <w:tcW w:w="959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</w:tcPr>
          <w:p w:rsidR="007F2B7B" w:rsidRDefault="007F2B7B">
            <w:pPr>
              <w:ind w:left="200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人事处意见</w:t>
            </w:r>
          </w:p>
        </w:tc>
      </w:tr>
      <w:tr w:rsidR="007F2B7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F2B7B" w:rsidRDefault="007F2B7B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F2B7B" w:rsidRDefault="007F2B7B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F2B7B" w:rsidRDefault="007F2B7B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领导签字</w:t>
            </w:r>
          </w:p>
        </w:tc>
        <w:tc>
          <w:tcPr>
            <w:tcW w:w="89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F2B7B" w:rsidRDefault="007F2B7B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FFFFFF"/>
            <w:vAlign w:val="center"/>
          </w:tcPr>
          <w:p w:rsidR="007F2B7B" w:rsidRDefault="007F2B7B">
            <w:pPr>
              <w:ind w:left="400"/>
              <w:jc w:val="right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年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月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日（公章）</w:t>
            </w:r>
          </w:p>
        </w:tc>
      </w:tr>
    </w:tbl>
    <w:p w:rsidR="007F2B7B" w:rsidRDefault="007F2B7B"/>
    <w:sectPr w:rsidR="007F2B7B">
      <w:pgSz w:w="11900" w:h="16820"/>
      <w:pgMar w:top="1400" w:right="1080" w:bottom="1420" w:left="10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063" w:rsidRDefault="00E57063" w:rsidP="007F2B7B">
      <w:r>
        <w:separator/>
      </w:r>
    </w:p>
  </w:endnote>
  <w:endnote w:type="continuationSeparator" w:id="0">
    <w:p w:rsidR="00E57063" w:rsidRDefault="00E57063" w:rsidP="007F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063" w:rsidRDefault="00E57063" w:rsidP="007F2B7B">
      <w:r>
        <w:separator/>
      </w:r>
    </w:p>
  </w:footnote>
  <w:footnote w:type="continuationSeparator" w:id="0">
    <w:p w:rsidR="00E57063" w:rsidRDefault="00E57063" w:rsidP="007F2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7B"/>
    <w:rsid w:val="003B2897"/>
    <w:rsid w:val="004513F9"/>
    <w:rsid w:val="00613160"/>
    <w:rsid w:val="00790EBF"/>
    <w:rsid w:val="007F2B7B"/>
    <w:rsid w:val="00A23162"/>
    <w:rsid w:val="00B552BE"/>
    <w:rsid w:val="00D5064F"/>
    <w:rsid w:val="00D767C1"/>
    <w:rsid w:val="00E57063"/>
    <w:rsid w:val="00F9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3FCB843-4FF0-4967-8DAD-ED19135C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locked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locked/>
    <w:rPr>
      <w:rFonts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7F2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F2B7B"/>
    <w:rPr>
      <w:rFonts w:ascii="Arial" w:hAnsi="Arial" w:cs="Arial"/>
      <w:color w:val="000000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2B7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F2B7B"/>
    <w:rPr>
      <w:rFonts w:ascii="Arial" w:hAnsi="Arial" w:cs="Arial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2019-06-14T00:57:00Z</dcterms:created>
  <dcterms:modified xsi:type="dcterms:W3CDTF">2019-06-14T00:57:00Z</dcterms:modified>
</cp:coreProperties>
</file>